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7708" w:rsidRPr="00014C81" w:rsidRDefault="00E17708" w:rsidP="00E17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E17708" w:rsidRPr="00014C81" w:rsidRDefault="00E17708" w:rsidP="00E17708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E17708" w:rsidRPr="00014C81" w:rsidRDefault="00E17708" w:rsidP="00E17708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E17708" w:rsidRPr="00014C81" w:rsidRDefault="00E17708" w:rsidP="00E17708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E17708" w:rsidRPr="00014C81" w:rsidRDefault="00E17708" w:rsidP="00E17708">
      <w:pPr>
        <w:ind w:firstLine="709"/>
        <w:jc w:val="center"/>
        <w:rPr>
          <w:b/>
          <w:sz w:val="28"/>
          <w:szCs w:val="28"/>
        </w:rPr>
      </w:pPr>
    </w:p>
    <w:p w:rsidR="00E17708" w:rsidRPr="00014C81" w:rsidRDefault="00E17708" w:rsidP="00E17708">
      <w:pPr>
        <w:ind w:firstLine="709"/>
        <w:jc w:val="center"/>
        <w:rPr>
          <w:sz w:val="28"/>
          <w:szCs w:val="28"/>
        </w:rPr>
      </w:pPr>
      <w:r w:rsidRPr="00014C81">
        <w:rPr>
          <w:b/>
          <w:sz w:val="28"/>
          <w:szCs w:val="28"/>
        </w:rPr>
        <w:t>9 класс. Вашмут-влак. (</w:t>
      </w:r>
      <w:r w:rsidRPr="00014C81">
        <w:rPr>
          <w:sz w:val="28"/>
          <w:szCs w:val="28"/>
        </w:rPr>
        <w:t>Чылаже – 1</w:t>
      </w:r>
      <w:r w:rsidR="00C02AC2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014C81">
        <w:rPr>
          <w:sz w:val="28"/>
          <w:szCs w:val="28"/>
        </w:rPr>
        <w:t xml:space="preserve"> балл)</w:t>
      </w:r>
    </w:p>
    <w:p w:rsidR="00E17708" w:rsidRPr="00A505CC" w:rsidRDefault="00E17708" w:rsidP="00E17708">
      <w:pPr>
        <w:ind w:firstLine="567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1. </w:t>
      </w:r>
      <w:r w:rsidRPr="00B65449">
        <w:rPr>
          <w:b/>
        </w:rPr>
        <w:t>5 балл</w:t>
      </w:r>
      <w:r w:rsidRPr="00B65449">
        <w:t xml:space="preserve"> – чын вашмутым пуымылан.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Синтаксис – йылме нерген наукын ужашыже. Тудо муткылдыш ден ойлончын чоналтмыштым да ыныштым тунемеш.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2. </w:t>
      </w:r>
      <w:r w:rsidRPr="00B65449">
        <w:rPr>
          <w:b/>
        </w:rPr>
        <w:t>5 балл</w:t>
      </w:r>
      <w:r w:rsidRPr="00B65449">
        <w:t xml:space="preserve"> – кажне чын возымо шомаклан 1 балл дене.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Пелегӱшӧ, молгунам, лакын-лукын, куголя, извате.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3. </w:t>
      </w:r>
      <w:r w:rsidRPr="00B65449">
        <w:rPr>
          <w:b/>
        </w:rPr>
        <w:t>5 балл</w:t>
      </w:r>
      <w:r w:rsidRPr="00B65449">
        <w:t xml:space="preserve"> - чыла чын лончылымылан.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4. </w:t>
      </w:r>
      <w:r w:rsidRPr="00B65449">
        <w:rPr>
          <w:b/>
        </w:rPr>
        <w:t>6 балл</w:t>
      </w:r>
      <w:r w:rsidRPr="00B65449">
        <w:t>: 3 балл – чын кусарымылан, 3 балл – умылтарен возымылан (кажне чын вашмутлан ик балл дене)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5. </w:t>
      </w:r>
      <w:r w:rsidRPr="00B65449">
        <w:rPr>
          <w:b/>
        </w:rPr>
        <w:t>5 балл</w:t>
      </w:r>
      <w:r w:rsidRPr="00B65449">
        <w:t xml:space="preserve"> – чын вашмутлан. </w:t>
      </w:r>
    </w:p>
    <w:p w:rsidR="00E17708" w:rsidRPr="00B65449" w:rsidRDefault="00E17708" w:rsidP="00B65449">
      <w:pPr>
        <w:ind w:firstLine="567"/>
        <w:jc w:val="both"/>
        <w:rPr>
          <w:i/>
        </w:rPr>
      </w:pPr>
      <w:r w:rsidRPr="00B65449">
        <w:rPr>
          <w:i/>
        </w:rPr>
        <w:t>Чылалан ик семын палаш кÿлмö радам дене вераҥдыме буква-влакым алфавит маныт.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6. </w:t>
      </w:r>
      <w:r w:rsidRPr="00B65449">
        <w:rPr>
          <w:b/>
        </w:rPr>
        <w:t>5 балл</w:t>
      </w:r>
      <w:r w:rsidRPr="00B65449">
        <w:t xml:space="preserve"> – кажне чын лончылымо шомаклан ик балл дене.</w:t>
      </w:r>
    </w:p>
    <w:p w:rsidR="00E17708" w:rsidRPr="00B65449" w:rsidRDefault="00E17708" w:rsidP="00B65449">
      <w:pPr>
        <w:ind w:firstLine="567"/>
        <w:jc w:val="both"/>
      </w:pPr>
      <w:r w:rsidRPr="00B65449">
        <w:rPr>
          <w:i/>
        </w:rPr>
        <w:t>Волгыды-жы-м, сад-ышты-же, кутыр-ен-ыт, ава-ем-ым, ил-ем-ышт-ым</w:t>
      </w:r>
      <w:r w:rsidRPr="00B65449">
        <w:t>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tabs>
          <w:tab w:val="left" w:pos="1110"/>
        </w:tabs>
        <w:ind w:firstLine="567"/>
        <w:jc w:val="both"/>
      </w:pPr>
      <w:r w:rsidRPr="00B65449">
        <w:t xml:space="preserve">7. </w:t>
      </w:r>
      <w:r w:rsidRPr="00B65449">
        <w:rPr>
          <w:b/>
        </w:rPr>
        <w:t>5 балл</w:t>
      </w:r>
      <w:r w:rsidRPr="00B65449">
        <w:t>.</w:t>
      </w:r>
    </w:p>
    <w:p w:rsidR="00E17708" w:rsidRPr="00B65449" w:rsidRDefault="00E17708" w:rsidP="00B65449">
      <w:pPr>
        <w:pStyle w:val="a9"/>
        <w:tabs>
          <w:tab w:val="left" w:pos="1110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65449">
        <w:rPr>
          <w:rFonts w:ascii="Times New Roman" w:hAnsi="Times New Roman" w:cs="Times New Roman"/>
          <w:i/>
          <w:sz w:val="24"/>
          <w:szCs w:val="24"/>
          <w:lang w:val="ru-RU"/>
        </w:rPr>
        <w:t>Ё буква руш йылме гыч пурышо мутлаште гына возалтеш.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tabs>
          <w:tab w:val="left" w:pos="1110"/>
        </w:tabs>
        <w:ind w:firstLine="567"/>
        <w:jc w:val="both"/>
      </w:pPr>
      <w:r w:rsidRPr="00B65449">
        <w:t xml:space="preserve">8. </w:t>
      </w:r>
      <w:r w:rsidRPr="00B65449">
        <w:rPr>
          <w:b/>
        </w:rPr>
        <w:t>5 балл</w:t>
      </w:r>
      <w:r w:rsidRPr="00B65449">
        <w:t xml:space="preserve"> – кажне чын вашмутлан 1 балл дене. </w:t>
      </w:r>
    </w:p>
    <w:p w:rsidR="00E17708" w:rsidRPr="00B65449" w:rsidRDefault="00000000" w:rsidP="00B65449">
      <w:pPr>
        <w:tabs>
          <w:tab w:val="left" w:pos="1110"/>
        </w:tabs>
        <w:ind w:firstLine="567"/>
        <w:jc w:val="both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кайэм,куршталаш , йолйэче, йула, клуп</m:t>
              </m:r>
            </m:e>
          </m:d>
        </m:oMath>
      </m:oMathPara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9. </w:t>
      </w:r>
      <w:r w:rsidRPr="00B65449">
        <w:rPr>
          <w:b/>
        </w:rPr>
        <w:t>5 балл</w:t>
      </w:r>
      <w:r w:rsidRPr="00B65449">
        <w:t xml:space="preserve"> – чын умылтарымылан.</w:t>
      </w:r>
    </w:p>
    <w:p w:rsidR="00E17708" w:rsidRPr="00B65449" w:rsidRDefault="00E17708" w:rsidP="00B65449">
      <w:pPr>
        <w:ind w:firstLine="567"/>
        <w:jc w:val="both"/>
        <w:rPr>
          <w:i/>
        </w:rPr>
      </w:pPr>
      <w:r w:rsidRPr="00B65449">
        <w:rPr>
          <w:i/>
        </w:rPr>
        <w:t xml:space="preserve">Кеч-могай уда пашам але экшыкым жапыштыже кораҥдыман. 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  <w:r w:rsidRPr="00B65449">
        <w:t xml:space="preserve">10. </w:t>
      </w:r>
      <w:r w:rsidRPr="00B65449">
        <w:rPr>
          <w:b/>
        </w:rPr>
        <w:t>10 балл:</w:t>
      </w:r>
      <w:r w:rsidRPr="00B65449">
        <w:t xml:space="preserve"> 5 балл – содержанийым почын пуымылан, 5 балл – йоҥылыш деч посна возымылан.</w:t>
      </w:r>
    </w:p>
    <w:p w:rsidR="00EB6539" w:rsidRPr="00B65449" w:rsidRDefault="00EB6539" w:rsidP="00B65449">
      <w:pPr>
        <w:ind w:firstLine="567"/>
        <w:jc w:val="both"/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1. </w:t>
      </w:r>
      <w:r w:rsidR="00E17708" w:rsidRPr="00B65449">
        <w:rPr>
          <w:b/>
        </w:rPr>
        <w:t>5 балл</w:t>
      </w:r>
      <w:r w:rsidR="00E17708" w:rsidRPr="00B65449">
        <w:t xml:space="preserve"> – кажне чын вашмутлан 1 балл дене.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А) С. Чавайн  –  Сергей Григорьевич Чавайн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Б) О. Шабдар – Иосиф Архипович Шабдаров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В) М. Шкетан – Яков Павлович Майоров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Г) О. Ипай – Ипатий Степанович Степанов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Д) Й. Осмин – Иван Иванович Логинов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2. </w:t>
      </w:r>
      <w:r w:rsidR="00E17708" w:rsidRPr="00B65449">
        <w:rPr>
          <w:b/>
        </w:rPr>
        <w:t>5 балл</w:t>
      </w:r>
      <w:r w:rsidR="00E17708" w:rsidRPr="00B65449">
        <w:t xml:space="preserve"> – кажне  чын вашмутлан 1 балл дене.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А) Н.Игнатьев – «Комсомол ÿдыр»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 xml:space="preserve">Б) С.Чавайн – «Акпатыр»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В) В.Иванов – «Вÿдшö келге, серже тура»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lastRenderedPageBreak/>
        <w:t>Г) Яныш Ялкайн – «Андрий Толкын»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Д) В.Абукаев-Эмгак – «Кинде шултыш»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3. </w:t>
      </w:r>
      <w:r w:rsidR="00E17708" w:rsidRPr="00B65449">
        <w:rPr>
          <w:b/>
        </w:rPr>
        <w:t>10 балл</w:t>
      </w:r>
      <w:r w:rsidR="00E17708" w:rsidRPr="00B65449">
        <w:t xml:space="preserve"> – кажне  чын вашмутлан 1 балл дене.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А) Овоп – «Чолга шÿдыр». Дим. Орай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Б) Савий – «Акпатыр». С. Чавайн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В) Юлавий – «Аксар ден Юлавий». К.Коршунов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Г) Юкей – «Юкей Егоров». Ким Васин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Д) Васлий Йыван – «Киндет перкан лийже». Ю.Артамонов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4. </w:t>
      </w:r>
      <w:r w:rsidR="00E17708" w:rsidRPr="00B65449">
        <w:rPr>
          <w:b/>
        </w:rPr>
        <w:t>5 балл</w:t>
      </w:r>
      <w:r w:rsidR="00E17708" w:rsidRPr="00B65449">
        <w:t xml:space="preserve"> – кажне чын вашмутлан 1 балл дене.</w:t>
      </w:r>
    </w:p>
    <w:p w:rsidR="00E17708" w:rsidRPr="00B65449" w:rsidRDefault="00E17708" w:rsidP="00B65449">
      <w:pPr>
        <w:ind w:firstLine="567"/>
        <w:jc w:val="both"/>
      </w:pPr>
      <w:r w:rsidRPr="00B65449">
        <w:rPr>
          <w:rFonts w:eastAsia="TT5F7o00"/>
        </w:rPr>
        <w:t xml:space="preserve">А) Театрыште мураш келыштарыме музыкально-драматический произведений – опер.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Б) Сценыште ончыкташ возымо пÿсö конфликтан сылнымутан произведений – драме.</w:t>
      </w: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>
        <w:rPr>
          <w:rFonts w:eastAsia="TT5F7o00"/>
        </w:rPr>
        <w:t>В) Оперыште ик еҥ</w:t>
      </w:r>
      <w:r w:rsidR="00E17708" w:rsidRPr="00B65449">
        <w:rPr>
          <w:rFonts w:eastAsia="TT5F7o00"/>
        </w:rPr>
        <w:t xml:space="preserve">лан возымо тичмаш муро – арий.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Г) Ойлончышто мут радам-влакым вашталтымаш – инверсий.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Д) Иктаж енын илышыжым почын пуымаш – биографий.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5. </w:t>
      </w:r>
      <w:r w:rsidR="00E17708" w:rsidRPr="00B65449">
        <w:rPr>
          <w:rFonts w:eastAsia="TT5F7o00"/>
          <w:b/>
        </w:rPr>
        <w:t xml:space="preserve">6 </w:t>
      </w:r>
      <w:r w:rsidR="00E17708" w:rsidRPr="00B65449">
        <w:rPr>
          <w:b/>
        </w:rPr>
        <w:t>балл</w:t>
      </w:r>
      <w:r w:rsidR="00E17708" w:rsidRPr="00B65449">
        <w:t xml:space="preserve"> – кажне  чын вашмутлан 2 балл дене. </w:t>
      </w:r>
    </w:p>
    <w:p w:rsidR="00E17708" w:rsidRPr="00B65449" w:rsidRDefault="00E17708" w:rsidP="00B65449">
      <w:pPr>
        <w:pStyle w:val="a9"/>
        <w:autoSpaceDE w:val="0"/>
        <w:autoSpaceDN w:val="0"/>
        <w:adjustRightInd w:val="0"/>
        <w:ind w:left="0" w:firstLine="567"/>
        <w:jc w:val="both"/>
        <w:rPr>
          <w:rFonts w:ascii="Times New Roman" w:eastAsia="TT5F7o00" w:hAnsi="Times New Roman" w:cs="Times New Roman"/>
          <w:sz w:val="24"/>
          <w:szCs w:val="24"/>
          <w:lang w:val="ru-RU"/>
        </w:rPr>
      </w:pPr>
      <w:r w:rsidRPr="00B65449">
        <w:rPr>
          <w:rFonts w:ascii="Times New Roman" w:eastAsia="TT5F7o00" w:hAnsi="Times New Roman" w:cs="Times New Roman"/>
          <w:sz w:val="24"/>
          <w:szCs w:val="24"/>
          <w:lang w:val="ru-RU"/>
        </w:rPr>
        <w:t>Акпатыр. С.Чавайн. «Акпатыр» драме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6. </w:t>
      </w:r>
      <w:r w:rsidR="00E17708" w:rsidRPr="00B65449">
        <w:rPr>
          <w:rFonts w:eastAsia="TT5F7o00"/>
          <w:b/>
        </w:rPr>
        <w:t xml:space="preserve">5 </w:t>
      </w:r>
      <w:r w:rsidR="00E17708" w:rsidRPr="00B65449">
        <w:rPr>
          <w:b/>
        </w:rPr>
        <w:t>балл</w:t>
      </w:r>
      <w:r w:rsidR="00E17708" w:rsidRPr="00B65449">
        <w:t xml:space="preserve">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</w:pPr>
      <w:r w:rsidRPr="00B65449">
        <w:rPr>
          <w:rFonts w:eastAsia="TT5F7o00"/>
        </w:rPr>
        <w:t>Кок слоган стопаште ударений кокымшо слогеш возеш гын, тыгай стопам ямб маныт.</w:t>
      </w:r>
    </w:p>
    <w:p w:rsidR="00E17708" w:rsidRPr="00B65449" w:rsidRDefault="00E17708" w:rsidP="00B65449">
      <w:pPr>
        <w:pStyle w:val="a9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7. </w:t>
      </w:r>
      <w:r w:rsidR="00E17708" w:rsidRPr="00B65449">
        <w:rPr>
          <w:rFonts w:eastAsia="TT5F7o00"/>
          <w:b/>
        </w:rPr>
        <w:t xml:space="preserve">5 </w:t>
      </w:r>
      <w:r w:rsidR="00E17708" w:rsidRPr="00B65449">
        <w:rPr>
          <w:b/>
        </w:rPr>
        <w:t>балл</w:t>
      </w:r>
      <w:r w:rsidR="00E17708" w:rsidRPr="00B65449">
        <w:t xml:space="preserve"> 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B65449">
        <w:rPr>
          <w:rFonts w:eastAsia="TT5F7o00"/>
        </w:rPr>
        <w:t>В.Юксерн «Вÿдшö йога – серже кодеш» повестьыштыже икымше марий академик Василий Петрович Мосоловын йоча жапшым сÿретлен ончыктымо</w:t>
      </w:r>
    </w:p>
    <w:p w:rsidR="00E17708" w:rsidRPr="00B65449" w:rsidRDefault="00E17708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</w:p>
    <w:p w:rsidR="00E17708" w:rsidRPr="00B65449" w:rsidRDefault="00B65449" w:rsidP="00B65449">
      <w:pPr>
        <w:autoSpaceDE w:val="0"/>
        <w:autoSpaceDN w:val="0"/>
        <w:adjustRightInd w:val="0"/>
        <w:ind w:firstLine="567"/>
        <w:jc w:val="both"/>
        <w:rPr>
          <w:rFonts w:eastAsia="TT5F7o00"/>
        </w:rPr>
      </w:pPr>
      <w:r w:rsidRPr="00B65449">
        <w:rPr>
          <w:rFonts w:eastAsia="TT5F7o00"/>
        </w:rPr>
        <w:t>1</w:t>
      </w:r>
      <w:r w:rsidR="00E17708" w:rsidRPr="00B65449">
        <w:rPr>
          <w:rFonts w:eastAsia="TT5F7o00"/>
        </w:rPr>
        <w:t xml:space="preserve">8. </w:t>
      </w:r>
      <w:r w:rsidR="00E17708" w:rsidRPr="00B65449">
        <w:rPr>
          <w:rFonts w:eastAsia="TT5F7o00"/>
          <w:b/>
        </w:rPr>
        <w:t xml:space="preserve">5 </w:t>
      </w:r>
      <w:r w:rsidR="00E17708" w:rsidRPr="00B65449">
        <w:rPr>
          <w:b/>
        </w:rPr>
        <w:t>балл</w:t>
      </w:r>
      <w:r w:rsidR="00E17708" w:rsidRPr="00B65449">
        <w:t xml:space="preserve"> </w:t>
      </w:r>
    </w:p>
    <w:p w:rsidR="00E17708" w:rsidRPr="00B65449" w:rsidRDefault="00E17708" w:rsidP="00B65449">
      <w:pPr>
        <w:pStyle w:val="a9"/>
        <w:autoSpaceDE w:val="0"/>
        <w:autoSpaceDN w:val="0"/>
        <w:adjustRightInd w:val="0"/>
        <w:ind w:left="0" w:firstLine="567"/>
        <w:jc w:val="both"/>
        <w:rPr>
          <w:rFonts w:ascii="Times New Roman" w:eastAsia="TT5F7o00" w:hAnsi="Times New Roman" w:cs="Times New Roman"/>
          <w:sz w:val="24"/>
          <w:szCs w:val="24"/>
          <w:lang w:val="ru-RU"/>
        </w:rPr>
      </w:pPr>
      <w:r w:rsidRPr="00B65449">
        <w:rPr>
          <w:rFonts w:ascii="Times New Roman" w:eastAsia="TT5F7o00" w:hAnsi="Times New Roman" w:cs="Times New Roman"/>
          <w:sz w:val="24"/>
          <w:szCs w:val="24"/>
          <w:lang w:val="ru-RU"/>
        </w:rPr>
        <w:t xml:space="preserve">Шабдар Осыпын «Марий кундем почмылан» произведенийжын жанрже – моктеммур. </w:t>
      </w:r>
    </w:p>
    <w:p w:rsidR="00E17708" w:rsidRPr="00B65449" w:rsidRDefault="00E17708" w:rsidP="00B65449">
      <w:pPr>
        <w:pStyle w:val="a9"/>
        <w:ind w:left="0" w:firstLine="567"/>
        <w:jc w:val="both"/>
        <w:rPr>
          <w:rFonts w:ascii="Times New Roman" w:eastAsia="TT5F7o00" w:hAnsi="Times New Roman" w:cs="Times New Roman"/>
          <w:sz w:val="24"/>
          <w:szCs w:val="24"/>
          <w:lang w:val="ru-RU"/>
        </w:rPr>
      </w:pPr>
    </w:p>
    <w:p w:rsidR="00E17708" w:rsidRPr="00B65449" w:rsidRDefault="00B65449" w:rsidP="00B65449">
      <w:pPr>
        <w:ind w:firstLine="567"/>
        <w:jc w:val="both"/>
      </w:pPr>
      <w:r w:rsidRPr="00B65449">
        <w:t>1</w:t>
      </w:r>
      <w:r w:rsidR="00E17708" w:rsidRPr="00B65449">
        <w:t xml:space="preserve">9. </w:t>
      </w:r>
      <w:r w:rsidR="00E17708" w:rsidRPr="00B65449">
        <w:rPr>
          <w:b/>
        </w:rPr>
        <w:t>4 балл</w:t>
      </w:r>
    </w:p>
    <w:p w:rsidR="00E17708" w:rsidRPr="00B65449" w:rsidRDefault="00E17708" w:rsidP="00B65449">
      <w:pPr>
        <w:ind w:firstLine="567"/>
        <w:jc w:val="both"/>
      </w:pPr>
      <w:r w:rsidRPr="00B65449">
        <w:t>А)2;  Б)1);  В)3;  Г)4.</w:t>
      </w:r>
    </w:p>
    <w:p w:rsidR="00E17708" w:rsidRPr="00B65449" w:rsidRDefault="00E17708" w:rsidP="00B65449">
      <w:pPr>
        <w:ind w:firstLine="567"/>
        <w:jc w:val="both"/>
      </w:pPr>
    </w:p>
    <w:p w:rsidR="00E17708" w:rsidRPr="00B65449" w:rsidRDefault="00E17708" w:rsidP="00B65449">
      <w:pPr>
        <w:ind w:firstLine="567"/>
        <w:jc w:val="both"/>
      </w:pPr>
    </w:p>
    <w:sectPr w:rsidR="00E17708" w:rsidRPr="00B65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T5F7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C54"/>
    <w:rsid w:val="00226AD0"/>
    <w:rsid w:val="002B4209"/>
    <w:rsid w:val="003E5C54"/>
    <w:rsid w:val="00684D20"/>
    <w:rsid w:val="007931B0"/>
    <w:rsid w:val="00A025BD"/>
    <w:rsid w:val="00B65449"/>
    <w:rsid w:val="00B6716E"/>
    <w:rsid w:val="00C02AC2"/>
    <w:rsid w:val="00D779CB"/>
    <w:rsid w:val="00E158EB"/>
    <w:rsid w:val="00E17708"/>
    <w:rsid w:val="00EB601B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F0C40-9493-48B0-A1B8-0854E5C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7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autoSpaceDE w:val="0"/>
      <w:autoSpaceDN w:val="0"/>
      <w:ind w:firstLine="567"/>
      <w:jc w:val="both"/>
      <w:outlineLvl w:val="4"/>
    </w:pPr>
    <w:rPr>
      <w:rFonts w:eastAsiaTheme="majorEastAsia" w:cstheme="majorBid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177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770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dc:description/>
  <cp:lastModifiedBy>KPC1</cp:lastModifiedBy>
  <cp:revision>2</cp:revision>
  <dcterms:created xsi:type="dcterms:W3CDTF">2022-11-14T05:44:00Z</dcterms:created>
  <dcterms:modified xsi:type="dcterms:W3CDTF">2022-11-14T05:44:00Z</dcterms:modified>
</cp:coreProperties>
</file>